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B0E" w:rsidRPr="002D1822" w:rsidRDefault="005D2B0E" w:rsidP="005F7A6F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:rsidR="004B5366" w:rsidRPr="002D1822" w:rsidRDefault="004B5366" w:rsidP="004B5366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Министерство образования и науки</w:t>
      </w:r>
    </w:p>
    <w:p w:rsidR="004B5366" w:rsidRPr="002D1822" w:rsidRDefault="000A662D" w:rsidP="000A662D">
      <w:pPr>
        <w:pStyle w:val="ConsPlusNonformat"/>
        <w:ind w:left="8496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 xml:space="preserve">  </w:t>
      </w:r>
      <w:r w:rsidR="00E157E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2D1822">
        <w:rPr>
          <w:rFonts w:ascii="Times New Roman" w:hAnsi="Times New Roman" w:cs="Times New Roman"/>
          <w:sz w:val="24"/>
          <w:szCs w:val="24"/>
        </w:rPr>
        <w:t xml:space="preserve">  </w:t>
      </w:r>
      <w:r w:rsidR="004B5366" w:rsidRPr="002D1822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С</w:t>
      </w:r>
      <w:r w:rsidR="00301B9B" w:rsidRPr="002D1822">
        <w:rPr>
          <w:rFonts w:ascii="Times New Roman" w:hAnsi="Times New Roman" w:cs="Times New Roman"/>
          <w:sz w:val="24"/>
          <w:szCs w:val="24"/>
        </w:rPr>
        <w:t>ПРАВКА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о материально-техническом обеспечении образовательной</w:t>
      </w:r>
      <w:r w:rsidR="00BF3805" w:rsidRPr="002D1822">
        <w:rPr>
          <w:rFonts w:ascii="Times New Roman" w:hAnsi="Times New Roman" w:cs="Times New Roman"/>
          <w:sz w:val="24"/>
          <w:szCs w:val="24"/>
        </w:rPr>
        <w:t xml:space="preserve"> </w:t>
      </w:r>
      <w:r w:rsidRPr="002D1822">
        <w:rPr>
          <w:rFonts w:ascii="Times New Roman" w:hAnsi="Times New Roman" w:cs="Times New Roman"/>
          <w:sz w:val="24"/>
          <w:szCs w:val="24"/>
        </w:rPr>
        <w:t>деятельности по образовательным программам</w:t>
      </w:r>
    </w:p>
    <w:p w:rsidR="00E157E2" w:rsidRPr="002D1822" w:rsidRDefault="006E1D20" w:rsidP="006E1D2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822">
        <w:rPr>
          <w:rFonts w:ascii="Times New Roman" w:hAnsi="Times New Roman" w:cs="Times New Roman"/>
          <w:b/>
          <w:sz w:val="24"/>
          <w:szCs w:val="24"/>
        </w:rPr>
        <w:t>Муниципальное дошкольное образователь</w:t>
      </w:r>
      <w:r w:rsidR="00054A8F">
        <w:rPr>
          <w:rFonts w:ascii="Times New Roman" w:hAnsi="Times New Roman" w:cs="Times New Roman"/>
          <w:b/>
          <w:sz w:val="24"/>
          <w:szCs w:val="24"/>
        </w:rPr>
        <w:t xml:space="preserve">ное учреждение «Детский сад №45 «Пчёлка» </w:t>
      </w:r>
      <w:r w:rsidRPr="002D182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D1822">
        <w:rPr>
          <w:rFonts w:ascii="Times New Roman" w:hAnsi="Times New Roman" w:cs="Times New Roman"/>
          <w:b/>
          <w:sz w:val="24"/>
          <w:szCs w:val="24"/>
        </w:rPr>
        <w:t>Зеленодольского</w:t>
      </w:r>
      <w:proofErr w:type="spellEnd"/>
      <w:r w:rsidRPr="002D1822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Раздел   1.   Обеспечение   образовательной   деятельности  оснащенными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зданиями, строения</w:t>
      </w:r>
      <w:r w:rsidR="00136859" w:rsidRPr="002D1822">
        <w:rPr>
          <w:rFonts w:ascii="Times New Roman" w:hAnsi="Times New Roman" w:cs="Times New Roman"/>
          <w:sz w:val="24"/>
          <w:szCs w:val="24"/>
        </w:rPr>
        <w:t>ми, сооружениями и</w:t>
      </w:r>
      <w:r w:rsidRPr="002D1822">
        <w:rPr>
          <w:rFonts w:ascii="Times New Roman" w:hAnsi="Times New Roman" w:cs="Times New Roman"/>
          <w:sz w:val="24"/>
          <w:szCs w:val="24"/>
        </w:rPr>
        <w:t xml:space="preserve"> помещениями </w:t>
      </w:r>
    </w:p>
    <w:tbl>
      <w:tblPr>
        <w:tblW w:w="1516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843"/>
        <w:gridCol w:w="3402"/>
        <w:gridCol w:w="2126"/>
        <w:gridCol w:w="1984"/>
        <w:gridCol w:w="1701"/>
        <w:gridCol w:w="1701"/>
        <w:gridCol w:w="1843"/>
      </w:tblGrid>
      <w:tr w:rsidR="006946B7" w:rsidRPr="002D1822" w:rsidTr="00EC2F3F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местопо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здания, 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строения,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сооружения,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F38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Назначение оснащенных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зданий, строений,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сооружений, помещений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(учебные, учебно-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лабораторные,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административные,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подсобные, помещения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для занятия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физической культурой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спортом, для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обеспечения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обучающихся,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воспитанников и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работников питанием </w:t>
            </w:r>
            <w:r w:rsidR="00BF3805" w:rsidRPr="002D1822">
              <w:rPr>
                <w:rFonts w:ascii="Times New Roman" w:hAnsi="Times New Roman" w:cs="Times New Roman"/>
                <w:sz w:val="24"/>
                <w:szCs w:val="24"/>
              </w:rPr>
              <w:t>и медицинским обслуживанием, иное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BF3805" w:rsidP="00060B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t>обственность</w:t>
            </w:r>
            <w:r w:rsidR="00060B5B" w:rsidRPr="002D182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возникно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услов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Номер за-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писи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ре-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</w:tr>
      <w:tr w:rsidR="006946B7" w:rsidRPr="002D1822" w:rsidTr="00EC2F3F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054A8F" w:rsidRPr="002D1822" w:rsidTr="00432FC4">
        <w:trPr>
          <w:trHeight w:val="5948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1C3CF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422541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г.Зеленодольск, улица Дальняя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групповые – 111,4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кв.м;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кабинет персонала – 16,7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кв.м;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спальни – 48,6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кв.м;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раздевальные – 33,0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кв.м;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постирочная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– 10,7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кв.м;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медицинский блок – 24,3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кв.м;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кладовые – 11,0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туалетная- 36,6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кв.м. 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подсобная – 2,1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другие – 57,1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  <w:p w:rsidR="00054A8F" w:rsidRPr="002D1822" w:rsidRDefault="00054A8F" w:rsidP="00491C2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4138C5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br/>
              <w:t>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4138C5" w:rsidRDefault="00054A8F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83384E" w:rsidRDefault="00054A8F" w:rsidP="004B200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84E">
              <w:rPr>
                <w:rFonts w:ascii="Times New Roman" w:hAnsi="Times New Roman" w:cs="Times New Roman"/>
                <w:sz w:val="22"/>
                <w:szCs w:val="22"/>
              </w:rPr>
              <w:t xml:space="preserve">Постановление Исполнительного комитета </w:t>
            </w:r>
            <w:proofErr w:type="spellStart"/>
            <w:r w:rsidRPr="0083384E">
              <w:rPr>
                <w:rFonts w:ascii="Times New Roman" w:hAnsi="Times New Roman" w:cs="Times New Roman"/>
                <w:sz w:val="22"/>
                <w:szCs w:val="22"/>
              </w:rPr>
              <w:t>Зеленодольского</w:t>
            </w:r>
            <w:proofErr w:type="spellEnd"/>
            <w:r w:rsidRPr="0083384E">
              <w:rPr>
                <w:rFonts w:ascii="Times New Roman" w:hAnsi="Times New Roman" w:cs="Times New Roman"/>
                <w:sz w:val="22"/>
                <w:szCs w:val="22"/>
              </w:rPr>
              <w:t xml:space="preserve"> муниципального  района  «Об изъятии муниципального имущества из оперативного управления  ООШ  №17»ЗМР </w:t>
            </w:r>
            <w:proofErr w:type="spellStart"/>
            <w:r w:rsidRPr="0083384E">
              <w:rPr>
                <w:rFonts w:ascii="Times New Roman" w:hAnsi="Times New Roman" w:cs="Times New Roman"/>
                <w:sz w:val="22"/>
                <w:szCs w:val="22"/>
              </w:rPr>
              <w:t>РТс</w:t>
            </w:r>
            <w:proofErr w:type="spellEnd"/>
            <w:r w:rsidRPr="0083384E">
              <w:rPr>
                <w:rFonts w:ascii="Times New Roman" w:hAnsi="Times New Roman" w:cs="Times New Roman"/>
                <w:sz w:val="22"/>
                <w:szCs w:val="22"/>
              </w:rPr>
              <w:t xml:space="preserve"> последующей передачей на праве оперативного управления МБДОУ «Детский сад №45 «Пчёлка»   ЗМР РТ» от 24.12.2014 №2706</w:t>
            </w:r>
          </w:p>
          <w:p w:rsidR="00C37143" w:rsidRPr="0083384E" w:rsidRDefault="00C37143" w:rsidP="004B200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83384E">
              <w:rPr>
                <w:rFonts w:ascii="Times New Roman" w:hAnsi="Times New Roman" w:cs="Times New Roman"/>
                <w:sz w:val="22"/>
                <w:szCs w:val="22"/>
              </w:rPr>
              <w:t>Свидетельство о государственной регистрации права серия АА №019240</w:t>
            </w:r>
            <w:r w:rsidR="0083384E" w:rsidRPr="0083384E">
              <w:rPr>
                <w:rFonts w:ascii="Times New Roman" w:hAnsi="Times New Roman" w:cs="Times New Roman"/>
                <w:sz w:val="22"/>
                <w:szCs w:val="22"/>
              </w:rPr>
              <w:t xml:space="preserve"> от 25.03.2015 г</w:t>
            </w:r>
          </w:p>
          <w:p w:rsidR="00054A8F" w:rsidRPr="004138C5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16:49:011707:354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16-16/022-16/093/001/2015-1079/1</w:t>
            </w:r>
          </w:p>
        </w:tc>
      </w:tr>
      <w:tr w:rsidR="006946B7" w:rsidRPr="002D1822" w:rsidTr="00EC2F3F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054A8F" w:rsidP="00EC2F3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54A8F">
              <w:rPr>
                <w:rFonts w:ascii="Times New Roman" w:hAnsi="Times New Roman" w:cs="Times New Roman"/>
                <w:sz w:val="24"/>
                <w:szCs w:val="24"/>
              </w:rPr>
              <w:t>351,5</w:t>
            </w:r>
            <w:r w:rsidR="007F6BBD" w:rsidRPr="00054A8F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r w:rsidR="007F6BBD" w:rsidRPr="002D1822">
              <w:rPr>
                <w:rFonts w:ascii="Times New Roman" w:hAnsi="Times New Roman" w:cs="Times New Roman"/>
                <w:sz w:val="24"/>
                <w:szCs w:val="24"/>
              </w:rPr>
              <w:t>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</w:tr>
    </w:tbl>
    <w:p w:rsidR="002D1822" w:rsidRDefault="002D1822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3384E" w:rsidRDefault="0083384E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3384E" w:rsidRDefault="0083384E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3384E" w:rsidRDefault="0083384E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36859" w:rsidRDefault="00136859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lastRenderedPageBreak/>
        <w:t>Раздел   2.   Обеспечение   образовательной   деятельности  территориями</w:t>
      </w:r>
    </w:p>
    <w:p w:rsidR="00EB3D07" w:rsidRPr="002D1822" w:rsidRDefault="00EB3D07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544"/>
        <w:gridCol w:w="2126"/>
        <w:gridCol w:w="1984"/>
        <w:gridCol w:w="1560"/>
        <w:gridCol w:w="1842"/>
        <w:gridCol w:w="2268"/>
      </w:tblGrid>
      <w:tr w:rsidR="00E71EF5" w:rsidRPr="002D1822" w:rsidTr="00E71EF5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13685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местопо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территории   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13685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Назначение территории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(автодром, земельный участок, стадион и др.)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(собственность,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постоянное (бессрочное) пользование,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возникно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услов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Номер за-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писи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ре-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</w:tr>
      <w:tr w:rsidR="00136859" w:rsidRPr="002D1822" w:rsidTr="00E71EF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054A8F" w:rsidRPr="002D1822" w:rsidTr="00E71EF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422541, Республика Татарстан, г.Зеленодольск, улица Дальняя, дом 1а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Часть земельного участка,  площадь 342кв.м.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83384E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Сервитут</w:t>
            </w:r>
          </w:p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054A8F" w:rsidRPr="00E16740" w:rsidRDefault="0083384E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7E2" w:rsidRDefault="00E157E2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57E2" w:rsidRDefault="0083384E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Свидетельство о государственной регистрации права ,серия АА №075488</w:t>
            </w:r>
          </w:p>
          <w:p w:rsidR="00E157E2" w:rsidRPr="00E16740" w:rsidRDefault="00E157E2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16:49:011707:11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C37143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384E">
              <w:rPr>
                <w:rFonts w:ascii="Times New Roman" w:hAnsi="Times New Roman" w:cs="Times New Roman"/>
                <w:sz w:val="24"/>
                <w:szCs w:val="24"/>
              </w:rPr>
              <w:t>16-16/22-16/093/001/2015-4071/1</w:t>
            </w:r>
          </w:p>
        </w:tc>
      </w:tr>
      <w:tr w:rsidR="00054A8F" w:rsidRPr="002D1822" w:rsidTr="00E71EF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342 кв.м.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</w:tr>
    </w:tbl>
    <w:p w:rsidR="002E172C" w:rsidRPr="002D1822" w:rsidRDefault="002E172C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36859" w:rsidRPr="002D1822" w:rsidRDefault="00136859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Раздел  3</w:t>
      </w:r>
      <w:r w:rsidR="00C820F1" w:rsidRPr="002D1822">
        <w:rPr>
          <w:rFonts w:ascii="Times New Roman" w:hAnsi="Times New Roman" w:cs="Times New Roman"/>
          <w:sz w:val="24"/>
          <w:szCs w:val="24"/>
        </w:rPr>
        <w:t xml:space="preserve">.  Обеспечение  образовательной  деятельности  </w:t>
      </w:r>
      <w:r w:rsidR="00E71EF5" w:rsidRPr="002D1822">
        <w:rPr>
          <w:rFonts w:ascii="Times New Roman" w:hAnsi="Times New Roman" w:cs="Times New Roman"/>
          <w:sz w:val="24"/>
          <w:szCs w:val="24"/>
        </w:rPr>
        <w:t>помещениями, подтверждающими наличие</w:t>
      </w:r>
    </w:p>
    <w:p w:rsidR="00C820F1" w:rsidRPr="002D1822" w:rsidRDefault="00136859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 xml:space="preserve">условиями для </w:t>
      </w:r>
      <w:r w:rsidR="00E71EF5" w:rsidRPr="002D1822">
        <w:rPr>
          <w:rFonts w:ascii="Times New Roman" w:hAnsi="Times New Roman" w:cs="Times New Roman"/>
          <w:sz w:val="24"/>
          <w:szCs w:val="24"/>
        </w:rPr>
        <w:t xml:space="preserve">питания и </w:t>
      </w:r>
      <w:r w:rsidRPr="002D1822">
        <w:rPr>
          <w:rFonts w:ascii="Times New Roman" w:hAnsi="Times New Roman" w:cs="Times New Roman"/>
          <w:sz w:val="24"/>
          <w:szCs w:val="24"/>
        </w:rPr>
        <w:t>охраны здоровья обучающихся</w:t>
      </w: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268"/>
        <w:gridCol w:w="1843"/>
        <w:gridCol w:w="3118"/>
        <w:gridCol w:w="2126"/>
        <w:gridCol w:w="2127"/>
        <w:gridCol w:w="1701"/>
        <w:gridCol w:w="1984"/>
      </w:tblGrid>
      <w:tr w:rsidR="002E172C" w:rsidRPr="002D1822" w:rsidTr="00E71EF5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Помещения, подтверждающие наличие условий для питания и охраны здоровья обучающихся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Адрес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(местоположение с указанием индекса)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помещений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 указанием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площади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(кв. м)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9504B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Основание возникновения права (собственность,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аренда,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9F06C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Полное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собственника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объекта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недвижимого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имущества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9F06C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Документ 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основание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возникновения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права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(указываются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и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сроки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160A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Кадастровый   (или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условный)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номер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объекта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Номер записи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регистрации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 Едином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государственном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права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недвижимое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имущество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с ним </w:t>
            </w:r>
          </w:p>
        </w:tc>
      </w:tr>
      <w:tr w:rsidR="00C820F1" w:rsidRPr="002D1822" w:rsidTr="00E71EF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2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3       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   4   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5 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8       </w:t>
            </w:r>
          </w:p>
        </w:tc>
      </w:tr>
      <w:tr w:rsidR="00C820F1" w:rsidRPr="002D1822" w:rsidTr="00E55B1B">
        <w:trPr>
          <w:trHeight w:val="278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71EF5" w:rsidRPr="002D1822">
              <w:rPr>
                <w:rFonts w:ascii="Times New Roman" w:hAnsi="Times New Roman" w:cs="Times New Roman"/>
                <w:sz w:val="24"/>
                <w:szCs w:val="24"/>
              </w:rPr>
              <w:t>работы медицинских работников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A8F" w:rsidRPr="002D1822" w:rsidTr="00E55B1B">
        <w:trPr>
          <w:trHeight w:val="7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C37143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кабинет</w:t>
            </w:r>
          </w:p>
          <w:p w:rsidR="00054A8F" w:rsidRDefault="00054A8F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Default="00054A8F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2D1822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Процедурный кабинет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422541, Республика Татарстан,  г.Зеленодольск,  улица Дальняя, дом 1а</w:t>
            </w:r>
          </w:p>
          <w:p w:rsidR="00C37143" w:rsidRPr="00E16740" w:rsidRDefault="00054A8F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>17,3 кв.м</w:t>
            </w:r>
          </w:p>
          <w:p w:rsidR="00054A8F" w:rsidRPr="00E16740" w:rsidRDefault="00054A8F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C37143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7,0 кв.м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B777FB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Pr="00E16740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Pr="00E16740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Постановление Исполнительного комитета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 ООШ  №17»ЗМР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РТс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последующей передачей на праве оперативного управления МБДОУ «Детский сад №45 «Пчёлка»   ЗМР РТ» от 24.12.2014 №2706</w:t>
            </w:r>
          </w:p>
          <w:p w:rsidR="0095608D" w:rsidRDefault="0095608D" w:rsidP="00C3714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37143" w:rsidRPr="00E16740" w:rsidRDefault="00C37143" w:rsidP="00C3714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района  «Об изъятии муниципального имущества из оперативного управления  ООШ  №17»ЗМР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РТс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последующей передачей на праве оперативного управления МБДОУ «Детский сад №45 «Пчёлка»   ЗМР РТ» от 24.12.2014 №2706</w:t>
            </w:r>
          </w:p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16:49:011707:354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Pr="00E16740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16:49:011707:354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16-16/022-16/093/001/2015-1079/1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Pr="00E16740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16-16/022-16/093/001/2015-1079/1</w:t>
            </w:r>
          </w:p>
        </w:tc>
      </w:tr>
      <w:tr w:rsidR="00C820F1" w:rsidRPr="002D1822" w:rsidTr="002F7E0C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="00160AAC"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питания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60AAC" w:rsidRPr="002D182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E55B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A8F" w:rsidRPr="002D1822" w:rsidTr="002F7E0C">
        <w:trPr>
          <w:trHeight w:val="416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054A8F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Пищеблок </w:t>
            </w:r>
          </w:p>
          <w:p w:rsidR="00054A8F" w:rsidRDefault="00054A8F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Default="00054A8F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Default="00054A8F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Default="00054A8F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Default="00054A8F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Default="00054A8F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1. Горячий цех</w:t>
            </w:r>
          </w:p>
          <w:p w:rsidR="00054A8F" w:rsidRPr="00E16740" w:rsidRDefault="00E50350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ясной  цех</w:t>
            </w:r>
          </w:p>
          <w:p w:rsidR="00054A8F" w:rsidRPr="00E16740" w:rsidRDefault="00E50350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вощной</w:t>
            </w:r>
            <w:proofErr w:type="spellEnd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цех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5. комната отдыха</w:t>
            </w:r>
          </w:p>
          <w:p w:rsidR="00054A8F" w:rsidRPr="00E16740" w:rsidRDefault="00E50350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оридор</w:t>
            </w:r>
            <w:proofErr w:type="spellEnd"/>
          </w:p>
          <w:p w:rsidR="00054A8F" w:rsidRPr="00E16740" w:rsidRDefault="00E50350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анузел</w:t>
            </w:r>
            <w:proofErr w:type="spellEnd"/>
          </w:p>
          <w:p w:rsidR="00054A8F" w:rsidRPr="00E16740" w:rsidRDefault="00E50350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аздевалка</w:t>
            </w:r>
            <w:proofErr w:type="spellEnd"/>
          </w:p>
          <w:p w:rsidR="00054A8F" w:rsidRPr="00E16740" w:rsidRDefault="00E50350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ушевая</w:t>
            </w:r>
            <w:proofErr w:type="spellEnd"/>
          </w:p>
          <w:p w:rsidR="00054A8F" w:rsidRPr="00E16740" w:rsidRDefault="00E50350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амбур</w:t>
            </w:r>
            <w:proofErr w:type="spellEnd"/>
          </w:p>
          <w:p w:rsidR="00054A8F" w:rsidRPr="00E16740" w:rsidRDefault="00E50350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.м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оечная</w:t>
            </w:r>
            <w:proofErr w:type="spellEnd"/>
          </w:p>
          <w:p w:rsidR="00054A8F" w:rsidRPr="0095608D" w:rsidRDefault="0095608D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422541, Республика Татарстан,  г.Зеленодольск,  улица Дальняя, дом 1а</w:t>
            </w:r>
          </w:p>
          <w:p w:rsidR="00054A8F" w:rsidRDefault="00054A8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37,0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15,3 кв.м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8,6 кв.м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7,6 кв.м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19,6 кв.м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2,4 кв.м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4,3кв.м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1,5 кв.м</w:t>
            </w:r>
          </w:p>
          <w:p w:rsidR="00054A8F" w:rsidRPr="00E1674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 кв.м</w:t>
            </w:r>
          </w:p>
          <w:p w:rsidR="00054A8F" w:rsidRPr="0095608D" w:rsidRDefault="0095608D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503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21,0 кв.м</w:t>
            </w:r>
          </w:p>
          <w:p w:rsidR="00054A8F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50350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 w:rsidR="00E503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119,8 кв.м</w:t>
            </w:r>
          </w:p>
          <w:p w:rsidR="00054A8F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95608D" w:rsidRDefault="0095608D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B777FB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83384E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143" w:rsidRDefault="00C37143" w:rsidP="00C3714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C37143" w:rsidRDefault="00C37143" w:rsidP="00C3714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C3714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71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48F3">
              <w:rPr>
                <w:rFonts w:ascii="Times New Roman" w:hAnsi="Times New Roman" w:cs="Times New Roman"/>
                <w:sz w:val="24"/>
                <w:szCs w:val="24"/>
              </w:rPr>
              <w:t>Договор безвоз</w:t>
            </w:r>
            <w:r w:rsidR="0083384E">
              <w:rPr>
                <w:rFonts w:ascii="Times New Roman" w:hAnsi="Times New Roman" w:cs="Times New Roman"/>
                <w:sz w:val="24"/>
                <w:szCs w:val="24"/>
              </w:rPr>
              <w:t>мездного пользования</w:t>
            </w:r>
            <w:r w:rsidR="002D413D">
              <w:rPr>
                <w:rFonts w:ascii="Times New Roman" w:hAnsi="Times New Roman" w:cs="Times New Roman"/>
                <w:sz w:val="24"/>
                <w:szCs w:val="24"/>
              </w:rPr>
              <w:t xml:space="preserve"> № 08-009-0148 от 05.05.2015 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C37143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16:49:011707:11:31</w:t>
            </w:r>
          </w:p>
          <w:p w:rsidR="00054A8F" w:rsidRPr="002D1822" w:rsidRDefault="00054A8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C37143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16-16-22/041/2011-145</w:t>
            </w:r>
          </w:p>
          <w:p w:rsidR="00054A8F" w:rsidRPr="002D1822" w:rsidRDefault="00054A8F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20F1" w:rsidRPr="002D1822" w:rsidRDefault="00C820F1" w:rsidP="00C820F1">
      <w:pPr>
        <w:pStyle w:val="ConsPlusNormal"/>
        <w:jc w:val="both"/>
        <w:rPr>
          <w:sz w:val="24"/>
          <w:szCs w:val="24"/>
        </w:rPr>
      </w:pPr>
    </w:p>
    <w:p w:rsidR="00054A8F" w:rsidRDefault="00054A8F" w:rsidP="00C820F1">
      <w:pPr>
        <w:pStyle w:val="ConsPlusNonformat"/>
        <w:jc w:val="center"/>
        <w:rPr>
          <w:rFonts w:ascii="Arial" w:hAnsi="Arial" w:cs="Arial"/>
          <w:sz w:val="24"/>
          <w:szCs w:val="24"/>
        </w:rPr>
      </w:pPr>
    </w:p>
    <w:p w:rsidR="00C820F1" w:rsidRPr="002D1822" w:rsidRDefault="00136859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Раздел 4</w:t>
      </w:r>
      <w:r w:rsidR="00C820F1" w:rsidRPr="002D1822">
        <w:rPr>
          <w:rFonts w:ascii="Times New Roman" w:hAnsi="Times New Roman" w:cs="Times New Roman"/>
          <w:sz w:val="24"/>
          <w:szCs w:val="24"/>
        </w:rPr>
        <w:t>. Обеспечение образовательного процесса оборудованными учебными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кабинетами,   объектами  для  проведения  практических  занятий,  объектами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 xml:space="preserve">физической культуры и спорта </w:t>
      </w:r>
    </w:p>
    <w:p w:rsidR="00C820F1" w:rsidRPr="002D1822" w:rsidRDefault="00C820F1" w:rsidP="00C820F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3249"/>
        <w:gridCol w:w="3119"/>
        <w:gridCol w:w="2977"/>
        <w:gridCol w:w="2551"/>
        <w:gridCol w:w="2552"/>
      </w:tblGrid>
      <w:tr w:rsidR="00F63238" w:rsidRPr="002D1822" w:rsidTr="00160AAC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N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п/п 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2E172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    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Наименование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оборудованных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учебных кабинетов,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объектов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для проведения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практических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занятий, объектов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физической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культуры и спорта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 перечнем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основного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оборудования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Адрес (местоположение с указанием индекса)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учебных кабинетов,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объектов для проведения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практических занятий,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объектов физической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культуры и спорта (с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указанием номера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в соответствии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 документами бюро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технической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инвентаризации)   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9504B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(собственность,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Документ 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основание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возникновения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права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(указываются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реквизиты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сроки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  </w:t>
            </w:r>
          </w:p>
        </w:tc>
      </w:tr>
      <w:tr w:rsidR="00C820F1" w:rsidRPr="002D1822" w:rsidTr="00160AA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1 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2   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3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  4           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5       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6       </w:t>
            </w:r>
          </w:p>
        </w:tc>
      </w:tr>
      <w:tr w:rsidR="00F63238" w:rsidRPr="002D1822" w:rsidTr="002F7E0C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CD4" w:rsidRPr="00210CD4" w:rsidRDefault="0021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Общее образование</w:t>
            </w:r>
          </w:p>
          <w:p w:rsidR="00E55B1B" w:rsidRPr="00210CD4" w:rsidRDefault="00E55B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  <w:p w:rsidR="00E55B1B" w:rsidRPr="00210CD4" w:rsidRDefault="0021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программа дошкольного образования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238" w:rsidRPr="002D1822" w:rsidTr="002F7E0C">
        <w:trPr>
          <w:trHeight w:val="108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Предметы, курсы, дисциплины (модули):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F63238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210CD4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21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Default="00EF00A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</w:t>
            </w:r>
            <w:r w:rsidR="008C0521">
              <w:rPr>
                <w:rFonts w:ascii="Times New Roman" w:hAnsi="Times New Roman" w:cs="Times New Roman"/>
                <w:sz w:val="24"/>
                <w:szCs w:val="24"/>
              </w:rPr>
              <w:t>помещения.</w:t>
            </w:r>
          </w:p>
          <w:p w:rsidR="008C0521" w:rsidRDefault="008C052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64EB4">
              <w:rPr>
                <w:rFonts w:ascii="Times New Roman" w:hAnsi="Times New Roman" w:cs="Times New Roman"/>
                <w:sz w:val="24"/>
                <w:szCs w:val="24"/>
              </w:rPr>
              <w:t xml:space="preserve">Доска </w:t>
            </w:r>
            <w:r w:rsidR="005F688F">
              <w:rPr>
                <w:rFonts w:ascii="Times New Roman" w:hAnsi="Times New Roman" w:cs="Times New Roman"/>
                <w:sz w:val="24"/>
                <w:szCs w:val="24"/>
              </w:rPr>
              <w:t xml:space="preserve"> магнитно-маркерная</w:t>
            </w:r>
          </w:p>
          <w:p w:rsidR="005F688F" w:rsidRDefault="005F688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 интерактивная</w:t>
            </w:r>
          </w:p>
          <w:p w:rsidR="00364EB4" w:rsidRDefault="00364EB4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-Компьютер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мультимедийный</w:t>
            </w:r>
            <w:proofErr w:type="spellEnd"/>
          </w:p>
          <w:p w:rsidR="00364EB4" w:rsidRDefault="00364EB4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--Библиотека методической литературы</w:t>
            </w:r>
          </w:p>
          <w:p w:rsidR="00364EB4" w:rsidRDefault="00364EB4" w:rsidP="00364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мебель для практической деятельности</w:t>
            </w:r>
          </w:p>
          <w:p w:rsidR="00364EB4" w:rsidRDefault="00364EB4" w:rsidP="00364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мебель</w:t>
            </w:r>
          </w:p>
          <w:p w:rsidR="004804BC" w:rsidRDefault="004804BC" w:rsidP="00364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-Природный уголок</w:t>
            </w:r>
          </w:p>
          <w:p w:rsidR="004804BC" w:rsidRDefault="004804BC" w:rsidP="004804B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-Уголок опытного экспериментирования</w:t>
            </w:r>
          </w:p>
          <w:p w:rsidR="004804BC" w:rsidRDefault="004804BC" w:rsidP="004804B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-Уголок безопасности</w:t>
            </w:r>
          </w:p>
          <w:p w:rsidR="004804BC" w:rsidRDefault="004804BC" w:rsidP="004804B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-Игровые модули, атрибуты для сюжетно-ролевых игр: «Семья», «Супермаркет», «Больница», «Мастерская», «Школа», «Кухня»</w:t>
            </w:r>
          </w:p>
          <w:p w:rsidR="004804BC" w:rsidRDefault="004804BC" w:rsidP="001947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-Уголок патриотического и поликультурного воспитания</w:t>
            </w:r>
          </w:p>
          <w:p w:rsidR="001947AD" w:rsidRDefault="00DC2692" w:rsidP="001947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47AD">
              <w:rPr>
                <w:rFonts w:ascii="Times New Roman" w:hAnsi="Times New Roman" w:cs="Times New Roman"/>
                <w:sz w:val="24"/>
                <w:szCs w:val="24"/>
              </w:rPr>
              <w:t xml:space="preserve">Мозаики, </w:t>
            </w:r>
            <w:proofErr w:type="spellStart"/>
            <w:r w:rsidR="001947AD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="001947AD">
              <w:rPr>
                <w:rFonts w:ascii="Times New Roman" w:hAnsi="Times New Roman" w:cs="Times New Roman"/>
                <w:sz w:val="24"/>
                <w:szCs w:val="24"/>
              </w:rPr>
              <w:t>, настольно-печатные игры, лото, домино, рамки-вкладыши</w:t>
            </w:r>
          </w:p>
          <w:p w:rsidR="001947AD" w:rsidRDefault="00E157E2" w:rsidP="001947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350" w:rsidRPr="00E50350" w:rsidRDefault="00E50350" w:rsidP="001947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5F688F" w:rsidRDefault="00054A8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422541, Республика Татарстан, г.Зеленодольск , улица Дальняя, дом 1а</w:t>
            </w:r>
          </w:p>
          <w:p w:rsidR="00054A8F" w:rsidRPr="005F688F" w:rsidRDefault="00C37143" w:rsidP="00054A8F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(59,0;55,4)</w:t>
            </w:r>
          </w:p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EF00A5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7E2" w:rsidRPr="004138C5" w:rsidRDefault="00E157E2" w:rsidP="00E157E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№17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ЗМР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№45 «Пчёлка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24.12.2014 №2706</w:t>
            </w:r>
          </w:p>
          <w:p w:rsidR="00F63238" w:rsidRPr="002D1822" w:rsidRDefault="00F63238" w:rsidP="008C052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9F8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9F8" w:rsidRDefault="009949F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9F8" w:rsidRDefault="009949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9F8" w:rsidRDefault="009949F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  <w:p w:rsidR="009949F8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мебель для практической деятельности</w:t>
            </w:r>
          </w:p>
          <w:p w:rsidR="009949F8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-Природный уголок</w:t>
            </w:r>
          </w:p>
          <w:p w:rsidR="009949F8" w:rsidRDefault="00E157E2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9949F8">
              <w:rPr>
                <w:rFonts w:ascii="Times New Roman" w:hAnsi="Times New Roman" w:cs="Times New Roman"/>
                <w:sz w:val="24"/>
                <w:szCs w:val="24"/>
              </w:rPr>
              <w:t>-Уголок опытного экспериментирования</w:t>
            </w:r>
          </w:p>
          <w:p w:rsidR="009949F8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-Наглядно-дидактические пособия</w:t>
            </w:r>
          </w:p>
          <w:p w:rsidR="009949F8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-Математические пособия</w:t>
            </w:r>
          </w:p>
          <w:p w:rsidR="009949F8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-Географический глобус</w:t>
            </w:r>
          </w:p>
          <w:p w:rsidR="009949F8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-Мозаики,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настольно-печатные иг</w:t>
            </w:r>
            <w:r w:rsidR="00945D2D">
              <w:rPr>
                <w:rFonts w:ascii="Times New Roman" w:hAnsi="Times New Roman" w:cs="Times New Roman"/>
                <w:sz w:val="24"/>
                <w:szCs w:val="24"/>
              </w:rPr>
              <w:t>ры, лото, домино</w:t>
            </w:r>
          </w:p>
          <w:p w:rsidR="009949F8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-Демонстрационный и раздаточный материал.</w:t>
            </w:r>
          </w:p>
          <w:p w:rsidR="009949F8" w:rsidRDefault="009949F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Pr="00E50350" w:rsidRDefault="00E50350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8F" w:rsidRPr="005F688F" w:rsidRDefault="005F688F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F68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422541, Республика Татарстан, г.Зеленодольск , улица Дальняя, дом 1а</w:t>
            </w:r>
          </w:p>
          <w:p w:rsidR="00C37143" w:rsidRPr="005F688F" w:rsidRDefault="00C37143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(59,0;55,4)</w:t>
            </w:r>
          </w:p>
          <w:p w:rsidR="009949F8" w:rsidRPr="002D1822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9F8" w:rsidRDefault="009949F8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7E2" w:rsidRPr="004138C5" w:rsidRDefault="00E157E2" w:rsidP="00E157E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№17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ЗМР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№45 «Пчёлка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24.12.2014 №2706</w:t>
            </w:r>
          </w:p>
          <w:p w:rsidR="009949F8" w:rsidRDefault="009949F8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692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DC2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мебель для практической деятельности</w:t>
            </w:r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-Библиотека методической литературы</w:t>
            </w:r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-Библиотека детской  художественной литературы</w:t>
            </w:r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-Театры различных видов</w:t>
            </w:r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Аудиотека</w:t>
            </w:r>
            <w:proofErr w:type="spellEnd"/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-Видеотека</w:t>
            </w:r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-Мозаики,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настольно-печатные игры, лото, домино, рамки-вкладыши</w:t>
            </w:r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-Дидактические игры и игрушки для развития мелкой моторики</w:t>
            </w:r>
          </w:p>
          <w:p w:rsidR="00DC2692" w:rsidRDefault="00E157E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8F" w:rsidRPr="005F688F" w:rsidRDefault="005F688F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422541, Республика Татарстан, г.Зеленодольск , улица Дальняя, дом 1а</w:t>
            </w:r>
          </w:p>
          <w:p w:rsidR="00C37143" w:rsidRPr="005F688F" w:rsidRDefault="00C37143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(59,0;55,4)</w:t>
            </w:r>
          </w:p>
          <w:p w:rsidR="00DC2692" w:rsidRPr="002D1822" w:rsidRDefault="00DC2692" w:rsidP="005034E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DC2692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E157E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№17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  <w:r w:rsidR="002D41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№45 «Пчёлка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24.12.2014 №2706</w:t>
            </w:r>
          </w:p>
        </w:tc>
      </w:tr>
      <w:tr w:rsidR="00DC2692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1.4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DC2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мебель для практической деятельности</w:t>
            </w:r>
          </w:p>
          <w:p w:rsidR="00485788" w:rsidRDefault="00E157E2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-Электронное пианино 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-Музыкальный центр, аудиозаписи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Проектор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-Компьютер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мультимедийный</w:t>
            </w:r>
            <w:proofErr w:type="spellEnd"/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-Детские музыкальные инструменты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-Шумовые инструменты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-Костюмы карнавальные для детей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-Костюмы карнавальные для взрослых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-Уголок изобразительной деятельности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-Разнообразные средства художественной выразительности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-Оборудование для рисования, лепки, аппликации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-Мозаики,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настольно-печатные игры, лото, домино, рамки-вкладыши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Демострационный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раздаточный материал</w:t>
            </w:r>
          </w:p>
          <w:p w:rsidR="00485788" w:rsidRDefault="00485788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-Стенды для демонстрации детских работ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8F" w:rsidRPr="005F688F" w:rsidRDefault="005F688F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422541, Республика Татарстан, г.Зеленодольск , улица Дальняя, дом 1а</w:t>
            </w:r>
          </w:p>
          <w:p w:rsidR="00C37143" w:rsidRPr="005F688F" w:rsidRDefault="00C37143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(59,0;55,4)</w:t>
            </w:r>
          </w:p>
          <w:p w:rsidR="00DC2692" w:rsidRPr="002D182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DC2692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7E2" w:rsidRPr="004138C5" w:rsidRDefault="00E157E2" w:rsidP="00E157E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№17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  <w:r w:rsidR="00C71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№45 «Пчёлка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24.12.2014 №2706</w:t>
            </w:r>
          </w:p>
          <w:p w:rsidR="00DC2692" w:rsidRDefault="00DC2692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788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88" w:rsidRDefault="0048578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88" w:rsidRDefault="004857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Групповые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-Спортивный уголок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-Уголок здоровья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-«Дорожка здоровья»</w:t>
            </w:r>
          </w:p>
          <w:p w:rsidR="002B64D5" w:rsidRDefault="002B64D5" w:rsidP="00E157E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-Массажные коврики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-Контейнер для хранения мячей передвижной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-Мячи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-Скакалки</w:t>
            </w:r>
          </w:p>
          <w:p w:rsidR="002B64D5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B64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Pr="00E50350" w:rsidRDefault="00E50350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8F" w:rsidRPr="005F688F" w:rsidRDefault="005F688F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F68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422541, Республика Татарстан, г.Зеленодольск , улица Дальняя, дом 1а</w:t>
            </w:r>
          </w:p>
          <w:p w:rsidR="00C37143" w:rsidRPr="005F688F" w:rsidRDefault="00C37143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Помещения (59,0;55,4)</w:t>
            </w:r>
          </w:p>
          <w:p w:rsidR="00485788" w:rsidRPr="00485788" w:rsidRDefault="00485788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88" w:rsidRDefault="002B64D5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88" w:rsidRDefault="00E157E2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№17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ЗМР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№45 «Пчёлка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24.12.2014 №2706</w:t>
            </w:r>
          </w:p>
        </w:tc>
      </w:tr>
      <w:tr w:rsidR="00DC2692" w:rsidRPr="002D1822" w:rsidTr="00160AAC">
        <w:trPr>
          <w:trHeight w:val="36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10CD4" w:rsidRDefault="00DC2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DC2692" w:rsidRPr="00210CD4" w:rsidRDefault="00DC2692" w:rsidP="0021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DC2692" w:rsidRPr="002D1822" w:rsidRDefault="00DC2692" w:rsidP="00210CD4">
            <w:pPr>
              <w:rPr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proofErr w:type="spellStart"/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210CD4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692" w:rsidRPr="002D1822" w:rsidTr="00160AA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950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Предметы, курсы, дисциплины (модули):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Default="00E50350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0350" w:rsidRPr="00E50350" w:rsidRDefault="00E50350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D1822" w:rsidRDefault="00DC269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692" w:rsidRPr="00C820F1" w:rsidTr="00160AA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C820F1" w:rsidRDefault="00DC2692" w:rsidP="00B169B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B64D5" w:rsidRDefault="005F688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Адаптационная группа " Мама и малыш"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зал.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-Электронное пианино 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-Музыкальный центр, аудиозаписи</w:t>
            </w:r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Проектор</w:t>
            </w:r>
          </w:p>
          <w:p w:rsidR="002B64D5" w:rsidRDefault="005F688F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64D5">
              <w:rPr>
                <w:rFonts w:ascii="Times New Roman" w:hAnsi="Times New Roman" w:cs="Times New Roman"/>
                <w:sz w:val="24"/>
                <w:szCs w:val="24"/>
              </w:rPr>
              <w:t xml:space="preserve">-Компьютер </w:t>
            </w:r>
            <w:proofErr w:type="spellStart"/>
            <w:r w:rsidR="002B64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мультимедийный</w:t>
            </w:r>
            <w:proofErr w:type="spellEnd"/>
          </w:p>
          <w:p w:rsid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-Детские музыкальные инструменты</w:t>
            </w:r>
          </w:p>
          <w:p w:rsidR="002B64D5" w:rsidRP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B64D5">
              <w:rPr>
                <w:rFonts w:ascii="Times New Roman" w:hAnsi="Times New Roman" w:cs="Times New Roman"/>
                <w:sz w:val="24"/>
                <w:szCs w:val="24"/>
              </w:rPr>
              <w:t>-Шумовые инструменты</w:t>
            </w:r>
          </w:p>
          <w:p w:rsidR="00DC2692" w:rsidRPr="00C820F1" w:rsidRDefault="002B64D5" w:rsidP="002B64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2B64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C17F8">
              <w:rPr>
                <w:rFonts w:ascii="Times New Roman" w:hAnsi="Times New Roman" w:cs="Times New Roman"/>
                <w:sz w:val="24"/>
                <w:szCs w:val="24"/>
              </w:rPr>
              <w:t>магнитно-маркерная доска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8F" w:rsidRPr="005F688F" w:rsidRDefault="005F688F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F68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422541, Республика Татарстан, г.Зеленодольск , улица Дальняя, дом 1а</w:t>
            </w:r>
          </w:p>
          <w:p w:rsidR="00C37143" w:rsidRPr="005F688F" w:rsidRDefault="00C37143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Помещения </w:t>
            </w:r>
            <w:r w:rsidR="004C17F8">
              <w:rPr>
                <w:rFonts w:ascii="Times New Roman" w:hAnsi="Times New Roman" w:cs="Times New Roman"/>
                <w:sz w:val="24"/>
                <w:szCs w:val="24"/>
              </w:rPr>
              <w:t>(59,0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F688F" w:rsidRPr="005F688F" w:rsidRDefault="005F688F" w:rsidP="005F688F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2692" w:rsidRPr="00C820F1" w:rsidRDefault="00DC2692" w:rsidP="002B64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2B64D5" w:rsidRDefault="002B64D5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B64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управление</w:t>
            </w:r>
            <w:r w:rsidRPr="002B64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2" w:rsidRPr="00E157E2" w:rsidRDefault="00E157E2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№17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ЗМР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№45 «Пчёлка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24.12.2014 №2706</w:t>
            </w:r>
          </w:p>
        </w:tc>
      </w:tr>
    </w:tbl>
    <w:p w:rsidR="00C820F1" w:rsidRPr="00C820F1" w:rsidRDefault="00C820F1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820F1" w:rsidRPr="00C820F1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Дата заполнения "__" ________ 20__ г.</w:t>
      </w:r>
    </w:p>
    <w:p w:rsidR="00C820F1" w:rsidRPr="00C820F1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C820F1" w:rsidRDefault="00EB3D07" w:rsidP="00C820F1">
      <w:pPr>
        <w:pStyle w:val="ConsPlusNonformat"/>
        <w:rPr>
          <w:sz w:val="18"/>
          <w:szCs w:val="18"/>
        </w:rPr>
      </w:pPr>
      <w:proofErr w:type="spellStart"/>
      <w:r>
        <w:rPr>
          <w:sz w:val="18"/>
          <w:szCs w:val="18"/>
        </w:rPr>
        <w:t>____</w:t>
      </w:r>
      <w:r w:rsidR="00C820F1">
        <w:rPr>
          <w:sz w:val="18"/>
          <w:szCs w:val="18"/>
        </w:rPr>
        <w:t>_</w:t>
      </w:r>
      <w:r w:rsidRPr="00EB3D07">
        <w:rPr>
          <w:rFonts w:ascii="Times New Roman" w:hAnsi="Times New Roman" w:cs="Times New Roman"/>
          <w:sz w:val="18"/>
          <w:szCs w:val="18"/>
        </w:rPr>
        <w:t>заведующий</w:t>
      </w:r>
      <w:proofErr w:type="spellEnd"/>
      <w:r w:rsidR="00C820F1">
        <w:rPr>
          <w:sz w:val="18"/>
          <w:szCs w:val="18"/>
        </w:rPr>
        <w:t xml:space="preserve">_____                          </w:t>
      </w:r>
      <w:r w:rsidR="00EF31E8">
        <w:rPr>
          <w:sz w:val="18"/>
          <w:szCs w:val="18"/>
        </w:rPr>
        <w:t xml:space="preserve"> </w:t>
      </w:r>
      <w:r w:rsidR="00C820F1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</w:t>
      </w:r>
      <w:r w:rsidR="00C820F1">
        <w:rPr>
          <w:sz w:val="18"/>
          <w:szCs w:val="18"/>
        </w:rPr>
        <w:t xml:space="preserve">________________________                       </w:t>
      </w:r>
      <w:r w:rsidR="00EF31E8">
        <w:rPr>
          <w:sz w:val="18"/>
          <w:szCs w:val="18"/>
        </w:rPr>
        <w:t xml:space="preserve">    </w:t>
      </w:r>
      <w:r w:rsidR="00C820F1">
        <w:rPr>
          <w:sz w:val="18"/>
          <w:szCs w:val="18"/>
        </w:rPr>
        <w:t xml:space="preserve"> </w:t>
      </w:r>
      <w:proofErr w:type="spellStart"/>
      <w:r w:rsidR="00C820F1">
        <w:rPr>
          <w:sz w:val="18"/>
          <w:szCs w:val="18"/>
        </w:rPr>
        <w:t>__</w:t>
      </w:r>
      <w:r w:rsidR="00E157E2">
        <w:rPr>
          <w:sz w:val="18"/>
          <w:szCs w:val="18"/>
        </w:rPr>
        <w:t>А.С.Ахметзянова</w:t>
      </w:r>
      <w:proofErr w:type="spellEnd"/>
      <w:r w:rsidR="00C820F1">
        <w:rPr>
          <w:sz w:val="18"/>
          <w:szCs w:val="18"/>
        </w:rPr>
        <w:t>_______</w:t>
      </w:r>
    </w:p>
    <w:p w:rsidR="00F63238" w:rsidRPr="008750C7" w:rsidRDefault="00F63238" w:rsidP="00F63238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должность</w:t>
      </w:r>
      <w:r w:rsidRPr="008750C7">
        <w:rPr>
          <w:rFonts w:ascii="Times New Roman" w:hAnsi="Times New Roman" w:cs="Times New Roman"/>
          <w:sz w:val="18"/>
          <w:szCs w:val="18"/>
        </w:rPr>
        <w:t xml:space="preserve">    руководителя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</w:t>
      </w:r>
      <w:r w:rsidRPr="008750C7">
        <w:rPr>
          <w:rFonts w:ascii="Times New Roman" w:hAnsi="Times New Roman" w:cs="Times New Roman"/>
          <w:sz w:val="18"/>
          <w:szCs w:val="18"/>
        </w:rPr>
        <w:t xml:space="preserve">подпись руководителя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</w:t>
      </w:r>
      <w:r w:rsidRPr="008750C7">
        <w:rPr>
          <w:rFonts w:ascii="Times New Roman" w:hAnsi="Times New Roman" w:cs="Times New Roman"/>
          <w:sz w:val="18"/>
          <w:szCs w:val="18"/>
        </w:rPr>
        <w:t>фамилия, имя, отчество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F63238" w:rsidRPr="008750C7" w:rsidRDefault="00F63238" w:rsidP="00F63238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соискателя </w:t>
      </w:r>
      <w:r w:rsidRPr="008750C7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лицензиата</w:t>
      </w:r>
      <w:r w:rsidRPr="008750C7">
        <w:rPr>
          <w:rFonts w:ascii="Times New Roman" w:hAnsi="Times New Roman" w:cs="Times New Roman"/>
          <w:sz w:val="18"/>
          <w:szCs w:val="18"/>
        </w:rPr>
        <w:t xml:space="preserve">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соискателя лицензии</w:t>
      </w:r>
      <w:r w:rsidRPr="008750C7">
        <w:rPr>
          <w:rFonts w:ascii="Times New Roman" w:hAnsi="Times New Roman" w:cs="Times New Roman"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р</w:t>
      </w:r>
      <w:r w:rsidR="00EF31E8">
        <w:rPr>
          <w:rFonts w:ascii="Times New Roman" w:hAnsi="Times New Roman" w:cs="Times New Roman"/>
          <w:sz w:val="18"/>
          <w:szCs w:val="18"/>
        </w:rPr>
        <w:t>уководителя соискателя лицензии</w:t>
      </w:r>
    </w:p>
    <w:p w:rsidR="00C820F1" w:rsidRDefault="00C820F1" w:rsidP="00C820F1">
      <w:pPr>
        <w:pStyle w:val="ConsPlusNonformat"/>
        <w:rPr>
          <w:sz w:val="18"/>
          <w:szCs w:val="18"/>
        </w:rPr>
      </w:pPr>
    </w:p>
    <w:p w:rsidR="00C820F1" w:rsidRPr="00F5220B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F5220B">
        <w:rPr>
          <w:rFonts w:ascii="Times New Roman" w:hAnsi="Times New Roman" w:cs="Times New Roman"/>
          <w:sz w:val="28"/>
          <w:szCs w:val="28"/>
        </w:rPr>
        <w:t xml:space="preserve">    М.П.</w:t>
      </w:r>
    </w:p>
    <w:p w:rsidR="00C820F1" w:rsidRPr="00C820F1" w:rsidRDefault="00C820F1" w:rsidP="00C820F1">
      <w:pPr>
        <w:pStyle w:val="ConsPlusNormal"/>
        <w:ind w:firstLine="540"/>
        <w:jc w:val="both"/>
        <w:rPr>
          <w:sz w:val="28"/>
          <w:szCs w:val="28"/>
        </w:rPr>
      </w:pPr>
    </w:p>
    <w:p w:rsidR="00C820F1" w:rsidRDefault="00C820F1" w:rsidP="00C820F1">
      <w:pPr>
        <w:pStyle w:val="ConsPlusNormal"/>
        <w:ind w:firstLine="540"/>
        <w:jc w:val="both"/>
        <w:rPr>
          <w:sz w:val="18"/>
          <w:szCs w:val="18"/>
        </w:rPr>
      </w:pPr>
    </w:p>
    <w:p w:rsidR="004E202A" w:rsidRDefault="004E202A"/>
    <w:sectPr w:rsidR="004E202A" w:rsidSect="004B5366">
      <w:pgSz w:w="16838" w:h="11906" w:orient="landscape"/>
      <w:pgMar w:top="709" w:right="1134" w:bottom="127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1839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859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6EEA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074"/>
    <w:rsid w:val="0005466C"/>
    <w:rsid w:val="00054742"/>
    <w:rsid w:val="0005480F"/>
    <w:rsid w:val="00054A8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B5B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97F94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2D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859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0B9"/>
    <w:rsid w:val="001608B4"/>
    <w:rsid w:val="00160AAC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598"/>
    <w:rsid w:val="00191B7D"/>
    <w:rsid w:val="00191C0A"/>
    <w:rsid w:val="0019222E"/>
    <w:rsid w:val="0019225B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7AD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CFF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B43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CD4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288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BB5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4D5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321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AC2"/>
    <w:rsid w:val="002D0B50"/>
    <w:rsid w:val="002D0DD4"/>
    <w:rsid w:val="002D0ED3"/>
    <w:rsid w:val="002D1101"/>
    <w:rsid w:val="002D11F3"/>
    <w:rsid w:val="002D1693"/>
    <w:rsid w:val="002D1822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13D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72C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2F7E0C"/>
    <w:rsid w:val="00300051"/>
    <w:rsid w:val="003002E2"/>
    <w:rsid w:val="0030054D"/>
    <w:rsid w:val="00301742"/>
    <w:rsid w:val="00301776"/>
    <w:rsid w:val="00301954"/>
    <w:rsid w:val="00301AE7"/>
    <w:rsid w:val="00301B05"/>
    <w:rsid w:val="00301B9B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1B4"/>
    <w:rsid w:val="003544C5"/>
    <w:rsid w:val="0035480E"/>
    <w:rsid w:val="0035495F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4EB4"/>
    <w:rsid w:val="00365286"/>
    <w:rsid w:val="00365753"/>
    <w:rsid w:val="00366505"/>
    <w:rsid w:val="00366A36"/>
    <w:rsid w:val="00366F89"/>
    <w:rsid w:val="00367189"/>
    <w:rsid w:val="0036778A"/>
    <w:rsid w:val="0037027F"/>
    <w:rsid w:val="00370E32"/>
    <w:rsid w:val="00370FFE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0729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CC7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2FC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ED5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2EC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BB1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4B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788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C2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366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7F8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3B2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71B"/>
    <w:rsid w:val="005128A2"/>
    <w:rsid w:val="00512ADF"/>
    <w:rsid w:val="00512FB9"/>
    <w:rsid w:val="0051346F"/>
    <w:rsid w:val="00513784"/>
    <w:rsid w:val="00513864"/>
    <w:rsid w:val="005147C8"/>
    <w:rsid w:val="005148FB"/>
    <w:rsid w:val="00514C52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351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910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145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B0E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688F"/>
    <w:rsid w:val="005F735B"/>
    <w:rsid w:val="005F7395"/>
    <w:rsid w:val="005F7A6F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0E9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6B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2D1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D7DC0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1D20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67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3BF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727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359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A6D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951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BBD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4E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86C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5E8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D39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521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5D2D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08D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49F8"/>
    <w:rsid w:val="009952BB"/>
    <w:rsid w:val="0099577D"/>
    <w:rsid w:val="00995A24"/>
    <w:rsid w:val="0099605E"/>
    <w:rsid w:val="00996208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6C7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3088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017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B7A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7FB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3D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05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079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43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1A9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6C6F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AC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70B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80D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4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09D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25D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692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1EF2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4F82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0B1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7E2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068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50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B1B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EF5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8F3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890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D07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3F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0A5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1E8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44D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0B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238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6CC6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90E"/>
    <w:rsid w:val="00FA7F11"/>
    <w:rsid w:val="00FB0384"/>
    <w:rsid w:val="00FB094F"/>
    <w:rsid w:val="00FB131C"/>
    <w:rsid w:val="00FB151C"/>
    <w:rsid w:val="00FB1774"/>
    <w:rsid w:val="00FB18F9"/>
    <w:rsid w:val="00FB1B10"/>
    <w:rsid w:val="00FB235A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5FEF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017"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39920-C4D2-4C17-9753-5D49D99A8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11</Pages>
  <Words>2079</Words>
  <Characters>11851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алсу</cp:lastModifiedBy>
  <cp:revision>32</cp:revision>
  <cp:lastPrinted>2015-05-06T05:21:00Z</cp:lastPrinted>
  <dcterms:created xsi:type="dcterms:W3CDTF">2014-11-14T13:56:00Z</dcterms:created>
  <dcterms:modified xsi:type="dcterms:W3CDTF">2015-05-06T05:24:00Z</dcterms:modified>
</cp:coreProperties>
</file>